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1486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0065-01-2025-005421-72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Сергеевича,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0355431010124122501041954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заместителем начальника Московской административной дорожной инспекции (МАДИ)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0355431010124122501041954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0355431010425050401001438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04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10 000 (десять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0412365400695014862520161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1486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